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1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-342899</wp:posOffset>
                </wp:positionV>
                <wp:extent cx="1234077" cy="1240609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35312" y="3166046"/>
                          <a:ext cx="1221377" cy="122790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-342899</wp:posOffset>
                </wp:positionV>
                <wp:extent cx="1234077" cy="1240609"/>
                <wp:effectExtent b="0" l="0" r="0" t="0"/>
                <wp:wrapNone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077" cy="1240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-215899</wp:posOffset>
                </wp:positionV>
                <wp:extent cx="267335" cy="28702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-215899</wp:posOffset>
                </wp:positionV>
                <wp:extent cx="267335" cy="287020"/>
                <wp:effectExtent b="0" l="0" r="0" t="0"/>
                <wp:wrapNone/>
                <wp:docPr id="5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-215899</wp:posOffset>
                </wp:positionV>
                <wp:extent cx="267426" cy="28702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18637" y="3642840"/>
                          <a:ext cx="254726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-215899</wp:posOffset>
                </wp:positionV>
                <wp:extent cx="267426" cy="287020"/>
                <wp:effectExtent b="0" l="0" r="0" t="0"/>
                <wp:wrapNone/>
                <wp:docPr id="4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26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419100</wp:posOffset>
                </wp:positionV>
                <wp:extent cx="267426" cy="28702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18637" y="3642840"/>
                          <a:ext cx="254726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419100</wp:posOffset>
                </wp:positionV>
                <wp:extent cx="267426" cy="287020"/>
                <wp:effectExtent b="0" l="0" r="0" t="0"/>
                <wp:wrapNone/>
                <wp:docPr id="3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26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419100</wp:posOffset>
                </wp:positionV>
                <wp:extent cx="267426" cy="28702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18637" y="3642840"/>
                          <a:ext cx="254726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419100</wp:posOffset>
                </wp:positionV>
                <wp:extent cx="267426" cy="287020"/>
                <wp:effectExtent b="0" l="0" r="0" t="0"/>
                <wp:wrapNone/>
                <wp:docPr id="5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26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254000</wp:posOffset>
                </wp:positionV>
                <wp:extent cx="1234077" cy="1240609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735312" y="3166046"/>
                          <a:ext cx="1221377" cy="122790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254000</wp:posOffset>
                </wp:positionV>
                <wp:extent cx="1234077" cy="1240609"/>
                <wp:effectExtent b="0" l="0" r="0" t="0"/>
                <wp:wrapNone/>
                <wp:docPr id="5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077" cy="1240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355600</wp:posOffset>
                </wp:positionV>
                <wp:extent cx="267335" cy="28702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355600</wp:posOffset>
                </wp:positionV>
                <wp:extent cx="267335" cy="287020"/>
                <wp:effectExtent b="0" l="0" r="0" t="0"/>
                <wp:wrapNone/>
                <wp:docPr id="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330200</wp:posOffset>
                </wp:positionV>
                <wp:extent cx="267335" cy="28702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330200</wp:posOffset>
                </wp:positionV>
                <wp:extent cx="267335" cy="287020"/>
                <wp:effectExtent b="0" l="0" r="0" t="0"/>
                <wp:wrapNone/>
                <wp:docPr id="4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330200</wp:posOffset>
                </wp:positionV>
                <wp:extent cx="267335" cy="28702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330200</wp:posOffset>
                </wp:positionV>
                <wp:extent cx="267335" cy="287020"/>
                <wp:effectExtent b="0" l="0" r="0" t="0"/>
                <wp:wrapNone/>
                <wp:docPr id="4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330200</wp:posOffset>
                </wp:positionV>
                <wp:extent cx="267335" cy="28702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330200</wp:posOffset>
                </wp:positionV>
                <wp:extent cx="267335" cy="287020"/>
                <wp:effectExtent b="0" l="0" r="0" t="0"/>
                <wp:wrapNone/>
                <wp:docPr id="5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266700</wp:posOffset>
                </wp:positionV>
                <wp:extent cx="267335" cy="28702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266700</wp:posOffset>
                </wp:positionV>
                <wp:extent cx="267335" cy="287020"/>
                <wp:effectExtent b="0" l="0" r="0" t="0"/>
                <wp:wrapNone/>
                <wp:docPr id="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266700</wp:posOffset>
                </wp:positionV>
                <wp:extent cx="267335" cy="28702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266700</wp:posOffset>
                </wp:positionV>
                <wp:extent cx="267335" cy="287020"/>
                <wp:effectExtent b="0" l="0" r="0" t="0"/>
                <wp:wrapNone/>
                <wp:docPr id="4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12700</wp:posOffset>
                </wp:positionV>
                <wp:extent cx="1234077" cy="1240609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735312" y="3166046"/>
                          <a:ext cx="1221377" cy="122790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12700</wp:posOffset>
                </wp:positionV>
                <wp:extent cx="1234077" cy="1240609"/>
                <wp:effectExtent b="0" l="0" r="0" t="0"/>
                <wp:wrapNone/>
                <wp:docPr id="4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077" cy="1240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0</wp:posOffset>
                </wp:positionV>
                <wp:extent cx="267335" cy="28702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4292600</wp:posOffset>
                </wp:positionH>
                <wp:positionV relativeFrom="paragraph">
                  <wp:posOffset>0</wp:posOffset>
                </wp:positionV>
                <wp:extent cx="267335" cy="287020"/>
                <wp:effectExtent b="0" l="0" r="0" t="0"/>
                <wp:wrapNone/>
                <wp:docPr id="4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4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127000</wp:posOffset>
                </wp:positionV>
                <wp:extent cx="1234077" cy="1240609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35312" y="3166046"/>
                          <a:ext cx="1221377" cy="122790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127000</wp:posOffset>
                </wp:positionV>
                <wp:extent cx="1234077" cy="1240609"/>
                <wp:effectExtent b="0" l="0" r="0" t="0"/>
                <wp:wrapNone/>
                <wp:docPr id="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077" cy="1240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279400</wp:posOffset>
                </wp:positionV>
                <wp:extent cx="267335" cy="28702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279400</wp:posOffset>
                </wp:positionV>
                <wp:extent cx="267335" cy="287020"/>
                <wp:effectExtent b="0" l="0" r="0" t="0"/>
                <wp:wrapNone/>
                <wp:docPr id="5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190500</wp:posOffset>
                </wp:positionV>
                <wp:extent cx="267335" cy="28702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190500</wp:posOffset>
                </wp:positionV>
                <wp:extent cx="267335" cy="287020"/>
                <wp:effectExtent b="0" l="0" r="0" t="0"/>
                <wp:wrapNone/>
                <wp:docPr id="4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rPr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101600</wp:posOffset>
                </wp:positionV>
                <wp:extent cx="267335" cy="28702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101600</wp:posOffset>
                </wp:positionV>
                <wp:extent cx="267335" cy="287020"/>
                <wp:effectExtent b="0" l="0" r="0" t="0"/>
                <wp:wrapNone/>
                <wp:docPr id="4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304800</wp:posOffset>
                </wp:positionV>
                <wp:extent cx="1234077" cy="1240609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35312" y="3166046"/>
                          <a:ext cx="1221377" cy="122790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304800</wp:posOffset>
                </wp:positionV>
                <wp:extent cx="1234077" cy="1240609"/>
                <wp:effectExtent b="0" l="0" r="0" t="0"/>
                <wp:wrapNone/>
                <wp:docPr id="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077" cy="1240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12700</wp:posOffset>
                </wp:positionV>
                <wp:extent cx="267335" cy="28702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12700</wp:posOffset>
                </wp:positionV>
                <wp:extent cx="267335" cy="287020"/>
                <wp:effectExtent b="0" l="0" r="0" t="0"/>
                <wp:wrapNone/>
                <wp:docPr id="4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267335" cy="28702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267335" cy="287020"/>
                <wp:effectExtent b="0" l="0" r="0" t="0"/>
                <wp:wrapNone/>
                <wp:docPr id="5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6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508000</wp:posOffset>
                </wp:positionV>
                <wp:extent cx="1234077" cy="1240609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35312" y="3166046"/>
                          <a:ext cx="1221377" cy="122790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3898900</wp:posOffset>
                </wp:positionH>
                <wp:positionV relativeFrom="paragraph">
                  <wp:posOffset>508000</wp:posOffset>
                </wp:positionV>
                <wp:extent cx="1234077" cy="1240609"/>
                <wp:effectExtent b="0" l="0" r="0" t="0"/>
                <wp:wrapNone/>
                <wp:docPr id="3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077" cy="12406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660400</wp:posOffset>
                </wp:positionV>
                <wp:extent cx="267335" cy="28702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3975100</wp:posOffset>
                </wp:positionH>
                <wp:positionV relativeFrom="paragraph">
                  <wp:posOffset>660400</wp:posOffset>
                </wp:positionV>
                <wp:extent cx="267335" cy="287020"/>
                <wp:effectExtent b="0" l="0" r="0" t="0"/>
                <wp:wrapNone/>
                <wp:docPr id="4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660400</wp:posOffset>
                </wp:positionV>
                <wp:extent cx="267335" cy="28702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660400</wp:posOffset>
                </wp:positionV>
                <wp:extent cx="267335" cy="287020"/>
                <wp:effectExtent b="0" l="0" r="0" t="0"/>
                <wp:wrapNone/>
                <wp:docPr id="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1041400</wp:posOffset>
                </wp:positionV>
                <wp:extent cx="267335" cy="28702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1041400</wp:posOffset>
                </wp:positionV>
                <wp:extent cx="267335" cy="287020"/>
                <wp:effectExtent b="0" l="0" r="0" t="0"/>
                <wp:wrapNone/>
                <wp:docPr id="5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1384300</wp:posOffset>
                </wp:positionV>
                <wp:extent cx="267335" cy="28702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1384300</wp:posOffset>
                </wp:positionV>
                <wp:extent cx="267335" cy="287020"/>
                <wp:effectExtent b="0" l="0" r="0" t="0"/>
                <wp:wrapNone/>
                <wp:docPr id="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1384300</wp:posOffset>
                </wp:positionV>
                <wp:extent cx="267335" cy="28702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18683" y="3642840"/>
                          <a:ext cx="254635" cy="274320"/>
                        </a:xfrm>
                        <a:prstGeom prst="ellipse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1384300</wp:posOffset>
                </wp:positionV>
                <wp:extent cx="267335" cy="287020"/>
                <wp:effectExtent b="0" l="0" r="0" t="0"/>
                <wp:wrapNone/>
                <wp:docPr id="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335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34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  <w:t xml:space="preserve">I can subitize 1 to 6 dots on a dice and match whole numbers with pictorial representations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25.png"/><Relationship Id="rId21" Type="http://schemas.openxmlformats.org/officeDocument/2006/relationships/image" Target="media/image4.png"/><Relationship Id="rId24" Type="http://schemas.openxmlformats.org/officeDocument/2006/relationships/image" Target="media/image20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11.png"/><Relationship Id="rId25" Type="http://schemas.openxmlformats.org/officeDocument/2006/relationships/image" Target="media/image9.png"/><Relationship Id="rId28" Type="http://schemas.openxmlformats.org/officeDocument/2006/relationships/image" Target="media/image10.png"/><Relationship Id="rId27" Type="http://schemas.openxmlformats.org/officeDocument/2006/relationships/image" Target="media/image2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8.png"/><Relationship Id="rId7" Type="http://schemas.openxmlformats.org/officeDocument/2006/relationships/image" Target="media/image2.png"/><Relationship Id="rId8" Type="http://schemas.openxmlformats.org/officeDocument/2006/relationships/image" Target="media/image27.png"/><Relationship Id="rId31" Type="http://schemas.openxmlformats.org/officeDocument/2006/relationships/image" Target="media/image24.png"/><Relationship Id="rId30" Type="http://schemas.openxmlformats.org/officeDocument/2006/relationships/image" Target="media/image1.png"/><Relationship Id="rId11" Type="http://schemas.openxmlformats.org/officeDocument/2006/relationships/image" Target="media/image21.png"/><Relationship Id="rId33" Type="http://schemas.openxmlformats.org/officeDocument/2006/relationships/image" Target="media/image5.png"/><Relationship Id="rId10" Type="http://schemas.openxmlformats.org/officeDocument/2006/relationships/image" Target="media/image6.png"/><Relationship Id="rId32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22.png"/><Relationship Id="rId34" Type="http://schemas.openxmlformats.org/officeDocument/2006/relationships/footer" Target="footer1.xml"/><Relationship Id="rId15" Type="http://schemas.openxmlformats.org/officeDocument/2006/relationships/image" Target="media/image14.png"/><Relationship Id="rId14" Type="http://schemas.openxmlformats.org/officeDocument/2006/relationships/image" Target="media/image15.png"/><Relationship Id="rId17" Type="http://schemas.openxmlformats.org/officeDocument/2006/relationships/image" Target="media/image7.png"/><Relationship Id="rId16" Type="http://schemas.openxmlformats.org/officeDocument/2006/relationships/image" Target="media/image26.png"/><Relationship Id="rId19" Type="http://schemas.openxmlformats.org/officeDocument/2006/relationships/image" Target="media/image17.png"/><Relationship Id="rId1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kIAnfw7JHJZo0zCcCyZw/R6tg==">AMUW2mWRZzuQCyuKtujehbU9LGd/ZhcTxJGOf+Oum8b9uN31BN7isslvhmfvxEqtcShsEbiGc0xavWjoxkgEsjxu8pw0C4pKclc4DrpGh84cKr72Qsn9LQU=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2020-11-24T03:15:00Z</dcterms:created>
  <dc:creator>Megan Mcclearly</dc:creator>
</cp:coreProperties>
</file>